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0070" w14:textId="427C899A" w:rsidR="00C429D8" w:rsidRPr="00560AD7" w:rsidRDefault="00715BB7" w:rsidP="00C429D8">
      <w:pPr>
        <w:rPr>
          <w:rFonts w:ascii="ＭＳ ゴシック" w:eastAsia="ＭＳ ゴシック" w:hAnsi="ＭＳ ゴシック"/>
          <w:sz w:val="20"/>
          <w:szCs w:val="20"/>
        </w:rPr>
      </w:pPr>
      <w:r w:rsidRPr="00560AD7">
        <w:rPr>
          <w:rFonts w:ascii="ＭＳ ゴシック" w:eastAsia="ＭＳ ゴシック" w:hAnsi="ＭＳ ゴシック" w:hint="eastAsia"/>
          <w:sz w:val="20"/>
          <w:szCs w:val="20"/>
        </w:rPr>
        <w:t>別紙様式１</w:t>
      </w:r>
    </w:p>
    <w:p w14:paraId="085B5F8C" w14:textId="05DA26EC" w:rsidR="00715BB7" w:rsidRPr="00BA3129" w:rsidRDefault="00C429D8" w:rsidP="00BA3129">
      <w:pPr>
        <w:jc w:val="center"/>
        <w:rPr>
          <w:rFonts w:ascii="ＭＳ ゴシック" w:eastAsia="ＭＳ ゴシック" w:hAnsi="ＭＳ ゴシック"/>
          <w:szCs w:val="26"/>
        </w:rPr>
      </w:pPr>
      <w:r>
        <w:rPr>
          <w:rFonts w:hint="eastAsia"/>
          <w:sz w:val="20"/>
          <w:szCs w:val="20"/>
        </w:rPr>
        <w:t xml:space="preserve">　</w:t>
      </w:r>
      <w:r w:rsidR="00715BB7" w:rsidRPr="00BA3129">
        <w:rPr>
          <w:rFonts w:ascii="ＭＳ ゴシック" w:eastAsia="ＭＳ ゴシック" w:hAnsi="ＭＳ ゴシック" w:hint="eastAsia"/>
          <w:szCs w:val="26"/>
        </w:rPr>
        <w:t>登録希望者</w:t>
      </w:r>
      <w:r w:rsidR="002A1D91" w:rsidRPr="00BA3129">
        <w:rPr>
          <w:rFonts w:ascii="ＭＳ ゴシック" w:eastAsia="ＭＳ ゴシック" w:hAnsi="ＭＳ ゴシック" w:hint="eastAsia"/>
          <w:szCs w:val="26"/>
        </w:rPr>
        <w:t>活動経歴書</w:t>
      </w:r>
    </w:p>
    <w:p w14:paraId="524E3554" w14:textId="139FF843" w:rsidR="00BA3129" w:rsidRDefault="00BA3129" w:rsidP="00BA3129">
      <w:pPr>
        <w:jc w:val="center"/>
        <w:rPr>
          <w:sz w:val="20"/>
          <w:szCs w:val="20"/>
        </w:rPr>
      </w:pPr>
      <w:r w:rsidRPr="001B5ABA">
        <w:rPr>
          <w:rFonts w:ascii="ＭＳ ゴシック" w:eastAsia="ＭＳ ゴシック" w:hAnsi="ＭＳ ゴシック" w:hint="eastAsia"/>
          <w:sz w:val="20"/>
          <w:szCs w:val="20"/>
        </w:rPr>
        <w:t>（環境アドバイザー、環境パートナー、こどもエコクラブアドバイザー　共通）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15BB7" w14:paraId="62F7A2CE" w14:textId="77777777" w:rsidTr="00715BB7">
        <w:tc>
          <w:tcPr>
            <w:tcW w:w="2263" w:type="dxa"/>
          </w:tcPr>
          <w:p w14:paraId="4D7E7515" w14:textId="77777777" w:rsidR="00715BB7" w:rsidRDefault="00715BB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  <w:p w14:paraId="40DB2CB2" w14:textId="00A43DFD" w:rsidR="00715BB7" w:rsidRDefault="00715BB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</w:t>
            </w:r>
            <w:r w:rsidR="002A1D91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365" w:type="dxa"/>
          </w:tcPr>
          <w:p w14:paraId="010D68E3" w14:textId="77777777" w:rsidR="00715BB7" w:rsidRDefault="00715BB7">
            <w:pPr>
              <w:rPr>
                <w:sz w:val="20"/>
                <w:szCs w:val="20"/>
              </w:rPr>
            </w:pPr>
          </w:p>
          <w:p w14:paraId="334E6EA6" w14:textId="611C3B19" w:rsidR="009D16C7" w:rsidRPr="00F56C92" w:rsidRDefault="009D16C7">
            <w:pPr>
              <w:rPr>
                <w:rFonts w:hint="eastAsia"/>
                <w:szCs w:val="26"/>
              </w:rPr>
            </w:pPr>
          </w:p>
        </w:tc>
      </w:tr>
      <w:tr w:rsidR="00715BB7" w14:paraId="660FD03A" w14:textId="77777777" w:rsidTr="00715BB7">
        <w:tc>
          <w:tcPr>
            <w:tcW w:w="2263" w:type="dxa"/>
          </w:tcPr>
          <w:p w14:paraId="512DA422" w14:textId="22A09E7C" w:rsidR="00715BB7" w:rsidRDefault="00715BB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365" w:type="dxa"/>
          </w:tcPr>
          <w:p w14:paraId="5EFE8A63" w14:textId="6863D8F1" w:rsidR="00715BB7" w:rsidRDefault="00715BB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年　　月　　日</w:t>
            </w:r>
          </w:p>
        </w:tc>
      </w:tr>
      <w:tr w:rsidR="00715BB7" w14:paraId="7FECB05D" w14:textId="77777777" w:rsidTr="00715BB7">
        <w:tc>
          <w:tcPr>
            <w:tcW w:w="2263" w:type="dxa"/>
          </w:tcPr>
          <w:p w14:paraId="07B4403A" w14:textId="04E070C8" w:rsidR="00715BB7" w:rsidRDefault="00715BB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職業・勤務先</w:t>
            </w:r>
          </w:p>
        </w:tc>
        <w:tc>
          <w:tcPr>
            <w:tcW w:w="7365" w:type="dxa"/>
          </w:tcPr>
          <w:p w14:paraId="201AA1A9" w14:textId="08B91FD8" w:rsidR="00715BB7" w:rsidRDefault="00715BB7">
            <w:pPr>
              <w:rPr>
                <w:rFonts w:hint="eastAsia"/>
                <w:sz w:val="20"/>
                <w:szCs w:val="20"/>
              </w:rPr>
            </w:pPr>
          </w:p>
          <w:p w14:paraId="2910ADEA" w14:textId="7B7A5BA4" w:rsidR="00C429D8" w:rsidRDefault="00C429D8">
            <w:pPr>
              <w:rPr>
                <w:sz w:val="20"/>
                <w:szCs w:val="20"/>
              </w:rPr>
            </w:pPr>
          </w:p>
        </w:tc>
      </w:tr>
      <w:tr w:rsidR="00715BB7" w14:paraId="4E01753F" w14:textId="77777777" w:rsidTr="00715BB7">
        <w:tc>
          <w:tcPr>
            <w:tcW w:w="2263" w:type="dxa"/>
          </w:tcPr>
          <w:p w14:paraId="3C16050E" w14:textId="57AAA18F" w:rsidR="00715BB7" w:rsidRDefault="00715BB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自宅住所</w:t>
            </w:r>
          </w:p>
        </w:tc>
        <w:tc>
          <w:tcPr>
            <w:tcW w:w="7365" w:type="dxa"/>
          </w:tcPr>
          <w:p w14:paraId="79C25A7E" w14:textId="77777777" w:rsidR="009D405B" w:rsidRDefault="009D405B" w:rsidP="009D40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30167EB3" w14:textId="77777777" w:rsidR="009D405B" w:rsidRDefault="009D405B" w:rsidP="009D405B">
            <w:pPr>
              <w:rPr>
                <w:sz w:val="20"/>
                <w:szCs w:val="20"/>
              </w:rPr>
            </w:pPr>
          </w:p>
          <w:p w14:paraId="6A07544B" w14:textId="5890E6C2" w:rsidR="009D405B" w:rsidRDefault="009D405B" w:rsidP="009D405B">
            <w:pPr>
              <w:rPr>
                <w:sz w:val="20"/>
                <w:szCs w:val="20"/>
                <w:u w:val="single"/>
              </w:rPr>
            </w:pPr>
            <w:r w:rsidRPr="009D405B">
              <w:rPr>
                <w:rFonts w:hint="eastAsia"/>
                <w:sz w:val="20"/>
                <w:szCs w:val="20"/>
                <w:u w:val="single"/>
              </w:rPr>
              <w:t xml:space="preserve">TEL　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9D405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D405B">
              <w:rPr>
                <w:rFonts w:hint="eastAsia"/>
                <w:sz w:val="20"/>
                <w:szCs w:val="20"/>
                <w:u w:val="single"/>
              </w:rPr>
              <w:t xml:space="preserve">FAX　　　　　　　　　</w:t>
            </w:r>
          </w:p>
          <w:p w14:paraId="49F17EA9" w14:textId="28B3C52C" w:rsidR="00475AC8" w:rsidRDefault="00475AC8" w:rsidP="009D40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携帯　　　　　　　　 　</w:t>
            </w:r>
          </w:p>
          <w:p w14:paraId="33CCAC79" w14:textId="3639B516" w:rsidR="009D405B" w:rsidRDefault="009D405B" w:rsidP="009D405B">
            <w:pPr>
              <w:rPr>
                <w:sz w:val="20"/>
                <w:szCs w:val="20"/>
              </w:rPr>
            </w:pPr>
            <w:r w:rsidRPr="009D405B">
              <w:rPr>
                <w:rFonts w:hint="eastAsia"/>
                <w:sz w:val="20"/>
                <w:szCs w:val="20"/>
                <w:u w:val="single"/>
              </w:rPr>
              <w:t xml:space="preserve">E-mail　　　　　　　　　　　　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715BB7" w14:paraId="0D2DE1DD" w14:textId="77777777" w:rsidTr="00715BB7">
        <w:tc>
          <w:tcPr>
            <w:tcW w:w="2263" w:type="dxa"/>
          </w:tcPr>
          <w:p w14:paraId="30F61457" w14:textId="77777777" w:rsidR="00715BB7" w:rsidRDefault="00715BB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  <w:p w14:paraId="3636CF21" w14:textId="279F703B" w:rsidR="00715BB7" w:rsidRDefault="00715BB7" w:rsidP="00715BB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9D405B">
              <w:rPr>
                <w:rFonts w:hint="eastAsia"/>
                <w:sz w:val="20"/>
                <w:szCs w:val="20"/>
              </w:rPr>
              <w:t>派遣依頼</w:t>
            </w:r>
            <w:r w:rsidR="00920B01">
              <w:rPr>
                <w:rFonts w:hint="eastAsia"/>
                <w:sz w:val="20"/>
                <w:szCs w:val="20"/>
              </w:rPr>
              <w:t>を行う際の</w:t>
            </w:r>
            <w:r w:rsidR="00543EDD">
              <w:rPr>
                <w:rFonts w:hint="eastAsia"/>
                <w:sz w:val="20"/>
                <w:szCs w:val="20"/>
              </w:rPr>
              <w:t>連絡先</w:t>
            </w:r>
            <w:r w:rsidR="007E56B2">
              <w:rPr>
                <w:rFonts w:hint="eastAsia"/>
                <w:sz w:val="20"/>
                <w:szCs w:val="20"/>
              </w:rPr>
              <w:t>（勤務先</w:t>
            </w:r>
            <w:r w:rsidR="009D405B">
              <w:rPr>
                <w:rFonts w:hint="eastAsia"/>
                <w:sz w:val="20"/>
                <w:szCs w:val="20"/>
              </w:rPr>
              <w:t>等</w:t>
            </w:r>
            <w:r>
              <w:rPr>
                <w:rFonts w:hint="eastAsia"/>
                <w:sz w:val="20"/>
                <w:szCs w:val="20"/>
              </w:rPr>
              <w:t>)</w:t>
            </w:r>
            <w:r w:rsidR="007E56B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365" w:type="dxa"/>
          </w:tcPr>
          <w:p w14:paraId="5E75825E" w14:textId="77777777" w:rsidR="009D405B" w:rsidRDefault="009D405B" w:rsidP="009D40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5D172C62" w14:textId="77777777" w:rsidR="009D405B" w:rsidRDefault="009D405B" w:rsidP="009D405B">
            <w:pPr>
              <w:rPr>
                <w:sz w:val="20"/>
                <w:szCs w:val="20"/>
              </w:rPr>
            </w:pPr>
          </w:p>
          <w:p w14:paraId="5D0E9C71" w14:textId="2A9F2A2D" w:rsidR="009D405B" w:rsidRDefault="009D405B" w:rsidP="009D405B">
            <w:pPr>
              <w:rPr>
                <w:sz w:val="20"/>
                <w:szCs w:val="20"/>
              </w:rPr>
            </w:pPr>
            <w:r w:rsidRPr="009D405B">
              <w:rPr>
                <w:rFonts w:hint="eastAsia"/>
                <w:sz w:val="20"/>
                <w:szCs w:val="20"/>
                <w:u w:val="single"/>
              </w:rPr>
              <w:t xml:space="preserve">TEL　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9D405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D405B">
              <w:rPr>
                <w:rFonts w:hint="eastAsia"/>
                <w:sz w:val="20"/>
                <w:szCs w:val="20"/>
                <w:u w:val="single"/>
              </w:rPr>
              <w:t xml:space="preserve">FAX　　　　　　　　　</w:t>
            </w:r>
          </w:p>
          <w:p w14:paraId="6FB4FBD4" w14:textId="264C712D" w:rsidR="00715BB7" w:rsidRPr="009D405B" w:rsidRDefault="009D405B" w:rsidP="009D405B">
            <w:pPr>
              <w:rPr>
                <w:sz w:val="20"/>
                <w:szCs w:val="20"/>
                <w:u w:val="single"/>
              </w:rPr>
            </w:pPr>
            <w:r w:rsidRPr="009D405B">
              <w:rPr>
                <w:rFonts w:hint="eastAsia"/>
                <w:sz w:val="20"/>
                <w:szCs w:val="20"/>
                <w:u w:val="single"/>
              </w:rPr>
              <w:t xml:space="preserve">E-mail　　　　　　　　　　　　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715BB7" w14:paraId="1D8AD2CD" w14:textId="77777777" w:rsidTr="00E21D10">
        <w:trPr>
          <w:trHeight w:val="2471"/>
        </w:trPr>
        <w:tc>
          <w:tcPr>
            <w:tcW w:w="2263" w:type="dxa"/>
          </w:tcPr>
          <w:p w14:paraId="2E125271" w14:textId="77777777" w:rsidR="00715BB7" w:rsidRDefault="00715BB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略歴等</w:t>
            </w:r>
          </w:p>
          <w:p w14:paraId="343E99DA" w14:textId="204FD6AB" w:rsidR="00D9288D" w:rsidRPr="00920B01" w:rsidRDefault="00920B01">
            <w:pPr>
              <w:rPr>
                <w:sz w:val="20"/>
                <w:szCs w:val="20"/>
              </w:rPr>
            </w:pPr>
            <w:r w:rsidRPr="00920B01">
              <w:rPr>
                <w:rFonts w:hint="eastAsia"/>
                <w:sz w:val="20"/>
                <w:szCs w:val="20"/>
              </w:rPr>
              <w:t>(</w:t>
            </w:r>
            <w:r w:rsidR="00D9288D" w:rsidRPr="00920B01">
              <w:rPr>
                <w:rFonts w:hint="eastAsia"/>
                <w:sz w:val="20"/>
                <w:szCs w:val="20"/>
              </w:rPr>
              <w:t>簡潔に記載してください</w:t>
            </w:r>
            <w:r w:rsidRPr="00920B0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365" w:type="dxa"/>
          </w:tcPr>
          <w:p w14:paraId="7B91FC9D" w14:textId="77777777" w:rsidR="00715BB7" w:rsidRDefault="00715BB7">
            <w:pPr>
              <w:rPr>
                <w:sz w:val="20"/>
                <w:szCs w:val="20"/>
              </w:rPr>
            </w:pPr>
          </w:p>
          <w:p w14:paraId="32CDEB64" w14:textId="4E4C764D" w:rsidR="002A1D91" w:rsidRDefault="002A1D91">
            <w:pPr>
              <w:rPr>
                <w:rFonts w:hint="eastAsia"/>
                <w:sz w:val="20"/>
                <w:szCs w:val="20"/>
              </w:rPr>
            </w:pPr>
          </w:p>
          <w:p w14:paraId="1B5087E7" w14:textId="77777777" w:rsidR="00C429D8" w:rsidRDefault="00C429D8">
            <w:pPr>
              <w:rPr>
                <w:sz w:val="20"/>
                <w:szCs w:val="20"/>
              </w:rPr>
            </w:pPr>
          </w:p>
          <w:p w14:paraId="564896F9" w14:textId="77777777" w:rsidR="002A1D91" w:rsidRDefault="002A1D91">
            <w:pPr>
              <w:rPr>
                <w:sz w:val="20"/>
                <w:szCs w:val="20"/>
              </w:rPr>
            </w:pPr>
          </w:p>
          <w:p w14:paraId="60A10D5F" w14:textId="20CC3CE3" w:rsidR="002A1D91" w:rsidRDefault="002A1D91">
            <w:pPr>
              <w:rPr>
                <w:sz w:val="20"/>
                <w:szCs w:val="20"/>
              </w:rPr>
            </w:pPr>
          </w:p>
        </w:tc>
      </w:tr>
      <w:tr w:rsidR="00715BB7" w14:paraId="12C601C3" w14:textId="77777777" w:rsidTr="00715BB7">
        <w:tc>
          <w:tcPr>
            <w:tcW w:w="2263" w:type="dxa"/>
          </w:tcPr>
          <w:p w14:paraId="71C5BB6A" w14:textId="646453B6" w:rsidR="00C429D8" w:rsidRDefault="00715BB7" w:rsidP="00BA312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主な講演・指導内容</w:t>
            </w:r>
          </w:p>
        </w:tc>
        <w:tc>
          <w:tcPr>
            <w:tcW w:w="7365" w:type="dxa"/>
          </w:tcPr>
          <w:p w14:paraId="49B3D382" w14:textId="22B1D4CB" w:rsidR="002A1D91" w:rsidRPr="001B5ABA" w:rsidRDefault="00BA3129" w:rsidP="00C429D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5A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■別紙様式</w:t>
            </w:r>
            <w:r w:rsidR="00C429D8" w:rsidRPr="001B5A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２に記載してください。</w:t>
            </w:r>
          </w:p>
        </w:tc>
      </w:tr>
      <w:tr w:rsidR="00715BB7" w14:paraId="69A33F57" w14:textId="77777777" w:rsidTr="001B5ABA">
        <w:trPr>
          <w:trHeight w:val="4156"/>
        </w:trPr>
        <w:tc>
          <w:tcPr>
            <w:tcW w:w="2263" w:type="dxa"/>
          </w:tcPr>
          <w:p w14:paraId="17A0A5C6" w14:textId="77777777" w:rsidR="001B5ABA" w:rsidRDefault="001B5ABA" w:rsidP="002A1D91">
            <w:pPr>
              <w:spacing w:line="260" w:lineRule="exact"/>
              <w:rPr>
                <w:sz w:val="20"/>
                <w:szCs w:val="20"/>
              </w:rPr>
            </w:pPr>
          </w:p>
          <w:p w14:paraId="513E6005" w14:textId="2C7AD19F" w:rsidR="002A1D91" w:rsidRPr="00715BB7" w:rsidRDefault="001B5ABA" w:rsidP="001B5ABA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登録する区分に応じ、</w:t>
            </w:r>
            <w:r w:rsidR="00715BB7">
              <w:rPr>
                <w:rFonts w:hint="eastAsia"/>
                <w:sz w:val="20"/>
                <w:szCs w:val="20"/>
              </w:rPr>
              <w:t>講演</w:t>
            </w:r>
            <w:r>
              <w:rPr>
                <w:rFonts w:hint="eastAsia"/>
                <w:sz w:val="20"/>
                <w:szCs w:val="20"/>
              </w:rPr>
              <w:t>や</w:t>
            </w:r>
            <w:r w:rsidR="00715BB7">
              <w:rPr>
                <w:rFonts w:hint="eastAsia"/>
                <w:sz w:val="20"/>
                <w:szCs w:val="20"/>
              </w:rPr>
              <w:t>指導</w:t>
            </w:r>
            <w:r>
              <w:rPr>
                <w:rFonts w:hint="eastAsia"/>
                <w:sz w:val="20"/>
                <w:szCs w:val="20"/>
              </w:rPr>
              <w:t>ができる分野について、</w:t>
            </w:r>
            <w:r w:rsidRPr="001B5A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表に〇印</w:t>
            </w:r>
            <w:r>
              <w:rPr>
                <w:rFonts w:hint="eastAsia"/>
                <w:sz w:val="20"/>
                <w:szCs w:val="20"/>
              </w:rPr>
              <w:t>を記載してください</w:t>
            </w:r>
          </w:p>
        </w:tc>
        <w:tc>
          <w:tcPr>
            <w:tcW w:w="7365" w:type="dxa"/>
          </w:tcPr>
          <w:p w14:paraId="3EF4395C" w14:textId="5519FBB4" w:rsidR="00715BB7" w:rsidRDefault="00715BB7" w:rsidP="002A1D91">
            <w:pPr>
              <w:spacing w:line="260" w:lineRule="exact"/>
              <w:rPr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70"/>
              <w:gridCol w:w="699"/>
              <w:gridCol w:w="2845"/>
              <w:gridCol w:w="725"/>
            </w:tblGrid>
            <w:tr w:rsidR="00E7324F" w14:paraId="07FCA881" w14:textId="77777777" w:rsidTr="002A1D91">
              <w:tc>
                <w:tcPr>
                  <w:tcW w:w="3569" w:type="dxa"/>
                  <w:gridSpan w:val="2"/>
                  <w:shd w:val="pct15" w:color="auto" w:fill="auto"/>
                </w:tcPr>
                <w:p w14:paraId="6D9D41D5" w14:textId="308688D3" w:rsidR="00E7324F" w:rsidRPr="001B5ABA" w:rsidRDefault="00E7324F" w:rsidP="002A1D91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B5AB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環境アドバイザー</w:t>
                  </w:r>
                </w:p>
              </w:tc>
              <w:tc>
                <w:tcPr>
                  <w:tcW w:w="3570" w:type="dxa"/>
                  <w:gridSpan w:val="2"/>
                  <w:shd w:val="pct15" w:color="auto" w:fill="auto"/>
                </w:tcPr>
                <w:p w14:paraId="49817F47" w14:textId="6B583835" w:rsidR="00E7324F" w:rsidRPr="001B5ABA" w:rsidRDefault="00E7324F" w:rsidP="002A1D91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B5AB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環境</w:t>
                  </w:r>
                  <w:r w:rsidR="00BA3129" w:rsidRPr="001B5AB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ﾊﾟｰﾄﾅｰ・こどもｴｺｸﾗﾌﾞｱﾄﾞ</w:t>
                  </w:r>
                  <w:r w:rsidR="009837EA" w:rsidRPr="001B5AB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ﾊﾞ</w:t>
                  </w:r>
                  <w:r w:rsidR="00BA3129" w:rsidRPr="001B5ABA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ｲｻﾞｰ</w:t>
                  </w:r>
                </w:p>
              </w:tc>
            </w:tr>
            <w:tr w:rsidR="00E7324F" w14:paraId="4DB38C74" w14:textId="77777777" w:rsidTr="00E7324F">
              <w:tc>
                <w:tcPr>
                  <w:tcW w:w="2870" w:type="dxa"/>
                </w:tcPr>
                <w:p w14:paraId="02D90AF3" w14:textId="43477FC0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大気</w:t>
                  </w:r>
                </w:p>
              </w:tc>
              <w:tc>
                <w:tcPr>
                  <w:tcW w:w="699" w:type="dxa"/>
                </w:tcPr>
                <w:p w14:paraId="5B85B496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5" w:type="dxa"/>
                </w:tcPr>
                <w:p w14:paraId="336DD40F" w14:textId="7184223C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自然観察</w:t>
                  </w:r>
                </w:p>
              </w:tc>
              <w:tc>
                <w:tcPr>
                  <w:tcW w:w="725" w:type="dxa"/>
                </w:tcPr>
                <w:p w14:paraId="176D0DB5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E7324F" w14:paraId="4BDFC438" w14:textId="77777777" w:rsidTr="00E7324F">
              <w:tc>
                <w:tcPr>
                  <w:tcW w:w="2870" w:type="dxa"/>
                </w:tcPr>
                <w:p w14:paraId="7C2024B7" w14:textId="5DAEF8B6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水質</w:t>
                  </w:r>
                </w:p>
              </w:tc>
              <w:tc>
                <w:tcPr>
                  <w:tcW w:w="699" w:type="dxa"/>
                </w:tcPr>
                <w:p w14:paraId="782D73DE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5" w:type="dxa"/>
                </w:tcPr>
                <w:p w14:paraId="02C3015D" w14:textId="29C06731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自然体験</w:t>
                  </w:r>
                </w:p>
              </w:tc>
              <w:tc>
                <w:tcPr>
                  <w:tcW w:w="725" w:type="dxa"/>
                </w:tcPr>
                <w:p w14:paraId="0E180E0D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E7324F" w14:paraId="7CFCE17D" w14:textId="77777777" w:rsidTr="00E7324F">
              <w:tc>
                <w:tcPr>
                  <w:tcW w:w="2870" w:type="dxa"/>
                </w:tcPr>
                <w:p w14:paraId="62776B5D" w14:textId="6EFA7F96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廃棄物・リサイクル</w:t>
                  </w:r>
                </w:p>
              </w:tc>
              <w:tc>
                <w:tcPr>
                  <w:tcW w:w="699" w:type="dxa"/>
                </w:tcPr>
                <w:p w14:paraId="1A5EB284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5" w:type="dxa"/>
                </w:tcPr>
                <w:p w14:paraId="3DF342BA" w14:textId="48162525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ネイチャーゲーム</w:t>
                  </w:r>
                </w:p>
              </w:tc>
              <w:tc>
                <w:tcPr>
                  <w:tcW w:w="725" w:type="dxa"/>
                </w:tcPr>
                <w:p w14:paraId="3853AC11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E7324F" w14:paraId="74AC9E90" w14:textId="77777777" w:rsidTr="00E7324F">
              <w:tc>
                <w:tcPr>
                  <w:tcW w:w="2870" w:type="dxa"/>
                </w:tcPr>
                <w:p w14:paraId="0C636609" w14:textId="424384FC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エネルギー</w:t>
                  </w:r>
                </w:p>
              </w:tc>
              <w:tc>
                <w:tcPr>
                  <w:tcW w:w="699" w:type="dxa"/>
                </w:tcPr>
                <w:p w14:paraId="5C4E10DA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5" w:type="dxa"/>
                </w:tcPr>
                <w:p w14:paraId="39E97421" w14:textId="39E76C9E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水辺の教室</w:t>
                  </w:r>
                </w:p>
              </w:tc>
              <w:tc>
                <w:tcPr>
                  <w:tcW w:w="725" w:type="dxa"/>
                </w:tcPr>
                <w:p w14:paraId="4C18F645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E7324F" w14:paraId="4287916F" w14:textId="77777777" w:rsidTr="00E7324F">
              <w:tc>
                <w:tcPr>
                  <w:tcW w:w="2870" w:type="dxa"/>
                </w:tcPr>
                <w:p w14:paraId="1D4BF0ED" w14:textId="0EC80766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騒音･振動･悪臭</w:t>
                  </w:r>
                </w:p>
              </w:tc>
              <w:tc>
                <w:tcPr>
                  <w:tcW w:w="699" w:type="dxa"/>
                </w:tcPr>
                <w:p w14:paraId="05667C42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5" w:type="dxa"/>
                </w:tcPr>
                <w:p w14:paraId="47B9A061" w14:textId="5A896D41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ビオトープ</w:t>
                  </w:r>
                </w:p>
              </w:tc>
              <w:tc>
                <w:tcPr>
                  <w:tcW w:w="725" w:type="dxa"/>
                </w:tcPr>
                <w:p w14:paraId="374A901E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E7324F" w14:paraId="4E18B013" w14:textId="77777777" w:rsidTr="00E7324F">
              <w:tc>
                <w:tcPr>
                  <w:tcW w:w="2870" w:type="dxa"/>
                </w:tcPr>
                <w:p w14:paraId="65E3348D" w14:textId="3B3CE64F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化学物質</w:t>
                  </w:r>
                </w:p>
              </w:tc>
              <w:tc>
                <w:tcPr>
                  <w:tcW w:w="699" w:type="dxa"/>
                </w:tcPr>
                <w:p w14:paraId="5863EE45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5" w:type="dxa"/>
                </w:tcPr>
                <w:p w14:paraId="0CB8C03C" w14:textId="01410F7B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エコ工作</w:t>
                  </w:r>
                </w:p>
              </w:tc>
              <w:tc>
                <w:tcPr>
                  <w:tcW w:w="725" w:type="dxa"/>
                </w:tcPr>
                <w:p w14:paraId="26B3783E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E7324F" w14:paraId="1749C673" w14:textId="77777777" w:rsidTr="00E7324F">
              <w:tc>
                <w:tcPr>
                  <w:tcW w:w="2870" w:type="dxa"/>
                </w:tcPr>
                <w:p w14:paraId="2427A2AB" w14:textId="51CAC315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自然観察</w:t>
                  </w:r>
                </w:p>
              </w:tc>
              <w:tc>
                <w:tcPr>
                  <w:tcW w:w="699" w:type="dxa"/>
                </w:tcPr>
                <w:p w14:paraId="1F9844D4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5" w:type="dxa"/>
                </w:tcPr>
                <w:p w14:paraId="2F95302A" w14:textId="30027969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エコクッキング</w:t>
                  </w:r>
                </w:p>
              </w:tc>
              <w:tc>
                <w:tcPr>
                  <w:tcW w:w="725" w:type="dxa"/>
                </w:tcPr>
                <w:p w14:paraId="0965891D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E7324F" w14:paraId="7A8484D8" w14:textId="77777777" w:rsidTr="00E7324F">
              <w:tc>
                <w:tcPr>
                  <w:tcW w:w="2870" w:type="dxa"/>
                </w:tcPr>
                <w:p w14:paraId="01B38662" w14:textId="2EDCE8EC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森林保護</w:t>
                  </w:r>
                </w:p>
              </w:tc>
              <w:tc>
                <w:tcPr>
                  <w:tcW w:w="699" w:type="dxa"/>
                </w:tcPr>
                <w:p w14:paraId="5F371559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5" w:type="dxa"/>
                </w:tcPr>
                <w:p w14:paraId="5F3AD691" w14:textId="02C5E33A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環境学習ﾌﾟﾛｸﾞﾗﾑによる指導</w:t>
                  </w:r>
                </w:p>
              </w:tc>
              <w:tc>
                <w:tcPr>
                  <w:tcW w:w="725" w:type="dxa"/>
                </w:tcPr>
                <w:p w14:paraId="6F466458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E7324F" w14:paraId="57FADB5C" w14:textId="77777777" w:rsidTr="00E7324F">
              <w:tc>
                <w:tcPr>
                  <w:tcW w:w="2870" w:type="dxa"/>
                </w:tcPr>
                <w:p w14:paraId="2BE74C1A" w14:textId="0EBB7D59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自然保護(森林以外)</w:t>
                  </w:r>
                </w:p>
              </w:tc>
              <w:tc>
                <w:tcPr>
                  <w:tcW w:w="699" w:type="dxa"/>
                </w:tcPr>
                <w:p w14:paraId="635F494D" w14:textId="40F4C433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917AA21" wp14:editId="7592F85A">
                            <wp:simplePos x="0" y="0"/>
                            <wp:positionH relativeFrom="column">
                              <wp:posOffset>372745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2247900" cy="800100"/>
                            <wp:effectExtent l="0" t="0" r="19050" b="19050"/>
                            <wp:wrapNone/>
                            <wp:docPr id="1" name="直線コネクタ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47900" cy="80010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8602133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5pt,1.55pt" to="206.3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45" w:type="dxa"/>
                </w:tcPr>
                <w:p w14:paraId="598BF03A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5" w:type="dxa"/>
                </w:tcPr>
                <w:p w14:paraId="688BD86E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E7324F" w14:paraId="37522F0B" w14:textId="77777777" w:rsidTr="00E7324F">
              <w:tc>
                <w:tcPr>
                  <w:tcW w:w="2870" w:type="dxa"/>
                </w:tcPr>
                <w:p w14:paraId="510217E0" w14:textId="0B53DEF4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地球温暖化・地球環境問題</w:t>
                  </w:r>
                </w:p>
              </w:tc>
              <w:tc>
                <w:tcPr>
                  <w:tcW w:w="699" w:type="dxa"/>
                </w:tcPr>
                <w:p w14:paraId="585ACAC9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5" w:type="dxa"/>
                </w:tcPr>
                <w:p w14:paraId="2E2255C4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5" w:type="dxa"/>
                </w:tcPr>
                <w:p w14:paraId="76410463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E7324F" w14:paraId="49D8B6EC" w14:textId="77777777" w:rsidTr="00E7324F">
              <w:tc>
                <w:tcPr>
                  <w:tcW w:w="2870" w:type="dxa"/>
                </w:tcPr>
                <w:p w14:paraId="087E3882" w14:textId="673DF63E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環境教育・環境学習</w:t>
                  </w:r>
                </w:p>
              </w:tc>
              <w:tc>
                <w:tcPr>
                  <w:tcW w:w="699" w:type="dxa"/>
                </w:tcPr>
                <w:p w14:paraId="6D4A8A5F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5" w:type="dxa"/>
                </w:tcPr>
                <w:p w14:paraId="5FAB52B9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5" w:type="dxa"/>
                </w:tcPr>
                <w:p w14:paraId="4A9178EB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E7324F" w14:paraId="144F79FB" w14:textId="77777777" w:rsidTr="00E7324F">
              <w:tc>
                <w:tcPr>
                  <w:tcW w:w="2870" w:type="dxa"/>
                </w:tcPr>
                <w:p w14:paraId="417B7FB2" w14:textId="5E651C08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環境マネジメント・監査</w:t>
                  </w:r>
                </w:p>
              </w:tc>
              <w:tc>
                <w:tcPr>
                  <w:tcW w:w="699" w:type="dxa"/>
                </w:tcPr>
                <w:p w14:paraId="39DEA036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5" w:type="dxa"/>
                </w:tcPr>
                <w:p w14:paraId="2CB51B93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5" w:type="dxa"/>
                </w:tcPr>
                <w:p w14:paraId="3AEF95B8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E7324F" w14:paraId="27DF0F69" w14:textId="77777777" w:rsidTr="00E7324F">
              <w:tc>
                <w:tcPr>
                  <w:tcW w:w="2870" w:type="dxa"/>
                </w:tcPr>
                <w:p w14:paraId="44BEBB2E" w14:textId="493D1CF0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環境全般</w:t>
                  </w:r>
                </w:p>
              </w:tc>
              <w:tc>
                <w:tcPr>
                  <w:tcW w:w="699" w:type="dxa"/>
                </w:tcPr>
                <w:p w14:paraId="641F9ECA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5" w:type="dxa"/>
                </w:tcPr>
                <w:p w14:paraId="2C1B8560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5" w:type="dxa"/>
                </w:tcPr>
                <w:p w14:paraId="36D86D1F" w14:textId="77777777" w:rsidR="00E7324F" w:rsidRDefault="00E7324F" w:rsidP="002A1D91">
                  <w:pPr>
                    <w:spacing w:line="260" w:lineRule="exac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0F672E9" w14:textId="1374D15C" w:rsidR="004B4175" w:rsidRDefault="004B4175" w:rsidP="002A1D91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715BB7" w14:paraId="68F481A4" w14:textId="77777777" w:rsidTr="00715BB7">
        <w:tc>
          <w:tcPr>
            <w:tcW w:w="2263" w:type="dxa"/>
          </w:tcPr>
          <w:p w14:paraId="0D796771" w14:textId="77777777" w:rsidR="00715BB7" w:rsidRDefault="00715BB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  <w:p w14:paraId="36C1DF9F" w14:textId="641D108C" w:rsidR="002A1D91" w:rsidRDefault="002A1D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(環境に関する資格等)</w:t>
            </w:r>
          </w:p>
        </w:tc>
        <w:tc>
          <w:tcPr>
            <w:tcW w:w="7365" w:type="dxa"/>
          </w:tcPr>
          <w:p w14:paraId="1776A59A" w14:textId="15320728" w:rsidR="00715BB7" w:rsidRDefault="00715BB7">
            <w:pPr>
              <w:rPr>
                <w:rFonts w:hint="eastAsia"/>
                <w:sz w:val="20"/>
                <w:szCs w:val="20"/>
              </w:rPr>
            </w:pPr>
          </w:p>
          <w:p w14:paraId="65655B7E" w14:textId="77777777" w:rsidR="00BA3129" w:rsidRDefault="00BA3129">
            <w:pPr>
              <w:rPr>
                <w:sz w:val="20"/>
                <w:szCs w:val="20"/>
              </w:rPr>
            </w:pPr>
          </w:p>
          <w:p w14:paraId="46ACA9A2" w14:textId="3DBBB6EC" w:rsidR="00BA3129" w:rsidRDefault="00BA3129">
            <w:pPr>
              <w:rPr>
                <w:sz w:val="20"/>
                <w:szCs w:val="20"/>
              </w:rPr>
            </w:pPr>
          </w:p>
        </w:tc>
      </w:tr>
    </w:tbl>
    <w:p w14:paraId="2E602B76" w14:textId="2F7600CA" w:rsidR="00C429D8" w:rsidRPr="00560AD7" w:rsidRDefault="00C429D8" w:rsidP="00C429D8">
      <w:pPr>
        <w:rPr>
          <w:rFonts w:ascii="ＭＳ ゴシック" w:eastAsia="ＭＳ ゴシック" w:hAnsi="ＭＳ ゴシック"/>
          <w:sz w:val="20"/>
          <w:szCs w:val="20"/>
        </w:rPr>
      </w:pPr>
      <w:r w:rsidRPr="00560AD7">
        <w:rPr>
          <w:rFonts w:ascii="ＭＳ ゴシック" w:eastAsia="ＭＳ ゴシック" w:hAnsi="ＭＳ ゴシック" w:hint="eastAsia"/>
          <w:sz w:val="20"/>
          <w:szCs w:val="20"/>
        </w:rPr>
        <w:lastRenderedPageBreak/>
        <w:t>別紙様式２</w:t>
      </w:r>
    </w:p>
    <w:p w14:paraId="121F351E" w14:textId="35B3B5EA" w:rsidR="008A12BC" w:rsidRPr="00560AD7" w:rsidRDefault="008A12BC" w:rsidP="00560AD7">
      <w:pPr>
        <w:spacing w:beforeLines="50" w:before="180" w:afterLines="50" w:after="180"/>
        <w:jc w:val="left"/>
        <w:rPr>
          <w:rFonts w:ascii="ＭＳ ゴシック" w:eastAsia="ＭＳ ゴシック" w:hAnsi="ＭＳ ゴシック"/>
          <w:szCs w:val="26"/>
          <w:u w:val="single"/>
        </w:rPr>
      </w:pPr>
      <w:r w:rsidRPr="00560AD7">
        <w:rPr>
          <w:rFonts w:ascii="ＭＳ ゴシック" w:eastAsia="ＭＳ ゴシック" w:hAnsi="ＭＳ ゴシック" w:hint="eastAsia"/>
          <w:szCs w:val="26"/>
          <w:u w:val="single"/>
        </w:rPr>
        <w:t xml:space="preserve">氏名：　　　　　　　　　　　　　　　　　　　</w:t>
      </w:r>
    </w:p>
    <w:p w14:paraId="0286234A" w14:textId="6ED22540" w:rsidR="00C429D8" w:rsidRPr="00BA3129" w:rsidRDefault="008A12BC" w:rsidP="008A12BC">
      <w:pPr>
        <w:rPr>
          <w:rFonts w:ascii="ＭＳ ゴシック" w:eastAsia="ＭＳ ゴシック" w:hAnsi="ＭＳ ゴシック"/>
          <w:szCs w:val="26"/>
        </w:rPr>
      </w:pPr>
      <w:r>
        <w:rPr>
          <w:rFonts w:ascii="ＭＳ ゴシック" w:eastAsia="ＭＳ ゴシック" w:hAnsi="ＭＳ ゴシック" w:hint="eastAsia"/>
          <w:szCs w:val="26"/>
        </w:rPr>
        <w:t xml:space="preserve">１　</w:t>
      </w:r>
      <w:r w:rsidR="00C429D8" w:rsidRPr="00BA3129">
        <w:rPr>
          <w:rFonts w:ascii="ＭＳ ゴシック" w:eastAsia="ＭＳ ゴシック" w:hAnsi="ＭＳ ゴシック" w:hint="eastAsia"/>
          <w:szCs w:val="26"/>
        </w:rPr>
        <w:t>主な講演・指導内容及び実績等</w:t>
      </w:r>
    </w:p>
    <w:p w14:paraId="1FAC1261" w14:textId="4E8584C9" w:rsidR="00DE1C20" w:rsidRDefault="00BA3129" w:rsidP="00DE1C2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■</w:t>
      </w:r>
      <w:r w:rsidR="00624216">
        <w:rPr>
          <w:rFonts w:hint="eastAsia"/>
          <w:sz w:val="20"/>
          <w:szCs w:val="20"/>
        </w:rPr>
        <w:t>登録</w:t>
      </w:r>
      <w:r w:rsidR="001B5ABA">
        <w:rPr>
          <w:rFonts w:hint="eastAsia"/>
          <w:sz w:val="20"/>
          <w:szCs w:val="20"/>
        </w:rPr>
        <w:t>する</w:t>
      </w:r>
      <w:r w:rsidR="00624216">
        <w:rPr>
          <w:rFonts w:hint="eastAsia"/>
          <w:sz w:val="20"/>
          <w:szCs w:val="20"/>
        </w:rPr>
        <w:t>区分</w:t>
      </w:r>
      <w:r w:rsidR="001B5ABA">
        <w:rPr>
          <w:rFonts w:hint="eastAsia"/>
          <w:sz w:val="20"/>
          <w:szCs w:val="20"/>
        </w:rPr>
        <w:t>欄に</w:t>
      </w:r>
      <w:r w:rsidR="00DE1C20">
        <w:rPr>
          <w:rFonts w:hint="eastAsia"/>
          <w:sz w:val="20"/>
          <w:szCs w:val="20"/>
        </w:rPr>
        <w:t>簡潔に記載してください。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429D8" w14:paraId="69D0BE3E" w14:textId="77777777" w:rsidTr="00DE1C20">
        <w:tc>
          <w:tcPr>
            <w:tcW w:w="3256" w:type="dxa"/>
            <w:vAlign w:val="center"/>
          </w:tcPr>
          <w:p w14:paraId="5924CAFF" w14:textId="77777777" w:rsidR="00C429D8" w:rsidRPr="00BA3129" w:rsidRDefault="00DE1C20" w:rsidP="00C429D8">
            <w:pPr>
              <w:jc w:val="left"/>
              <w:rPr>
                <w:szCs w:val="26"/>
              </w:rPr>
            </w:pPr>
            <w:r w:rsidRPr="00BA3129">
              <w:rPr>
                <w:rFonts w:hint="eastAsia"/>
                <w:szCs w:val="26"/>
              </w:rPr>
              <w:t>環境アドバイザー</w:t>
            </w:r>
          </w:p>
          <w:p w14:paraId="37DDBE0B" w14:textId="52320C1D" w:rsidR="00DE1C20" w:rsidRDefault="00DE1C20" w:rsidP="00C429D8">
            <w:pPr>
              <w:jc w:val="left"/>
              <w:rPr>
                <w:sz w:val="20"/>
                <w:szCs w:val="20"/>
              </w:rPr>
            </w:pPr>
            <w:r w:rsidRPr="00DE1C20">
              <w:rPr>
                <w:rFonts w:hint="eastAsia"/>
                <w:szCs w:val="26"/>
              </w:rPr>
              <w:t>記入欄</w:t>
            </w:r>
          </w:p>
        </w:tc>
        <w:tc>
          <w:tcPr>
            <w:tcW w:w="6372" w:type="dxa"/>
          </w:tcPr>
          <w:p w14:paraId="5E2CD2BC" w14:textId="77777777" w:rsidR="00DE1C20" w:rsidRPr="009D16C7" w:rsidRDefault="00DE1C20" w:rsidP="00DE1C20">
            <w:pPr>
              <w:jc w:val="left"/>
              <w:rPr>
                <w:sz w:val="20"/>
                <w:szCs w:val="20"/>
                <w:u w:val="single"/>
              </w:rPr>
            </w:pPr>
            <w:r w:rsidRPr="009D16C7">
              <w:rPr>
                <w:rFonts w:hint="eastAsia"/>
                <w:sz w:val="20"/>
                <w:szCs w:val="20"/>
                <w:u w:val="single"/>
              </w:rPr>
              <w:t>経験年数：　　　年</w:t>
            </w:r>
          </w:p>
          <w:p w14:paraId="21A5C4CB" w14:textId="1EEF4587" w:rsidR="00DE1C20" w:rsidRPr="009D16C7" w:rsidRDefault="00DE1C20" w:rsidP="00DE1C20">
            <w:pPr>
              <w:jc w:val="left"/>
              <w:rPr>
                <w:rFonts w:hint="eastAsia"/>
                <w:sz w:val="20"/>
                <w:szCs w:val="20"/>
              </w:rPr>
            </w:pPr>
          </w:p>
          <w:p w14:paraId="69138340" w14:textId="77777777" w:rsidR="00DE1C20" w:rsidRPr="009D16C7" w:rsidRDefault="00DE1C20" w:rsidP="00DE1C20">
            <w:pPr>
              <w:jc w:val="left"/>
              <w:rPr>
                <w:sz w:val="20"/>
                <w:szCs w:val="20"/>
              </w:rPr>
            </w:pPr>
          </w:p>
          <w:p w14:paraId="6F7B8431" w14:textId="2AB3BA37" w:rsidR="00DE1C20" w:rsidRPr="009D16C7" w:rsidRDefault="00DE1C20" w:rsidP="00DE1C20">
            <w:pPr>
              <w:jc w:val="left"/>
              <w:rPr>
                <w:sz w:val="20"/>
                <w:szCs w:val="20"/>
              </w:rPr>
            </w:pPr>
          </w:p>
          <w:p w14:paraId="483B94D2" w14:textId="77777777" w:rsidR="00DE1C20" w:rsidRPr="009D16C7" w:rsidRDefault="00DE1C20" w:rsidP="00DE1C20">
            <w:pPr>
              <w:jc w:val="left"/>
              <w:rPr>
                <w:sz w:val="20"/>
                <w:szCs w:val="20"/>
              </w:rPr>
            </w:pPr>
          </w:p>
          <w:p w14:paraId="50D08024" w14:textId="5C4B1A44" w:rsidR="009D16C7" w:rsidRPr="009D16C7" w:rsidRDefault="009D16C7" w:rsidP="00DE1C20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C429D8" w14:paraId="3E6ABC5E" w14:textId="77777777" w:rsidTr="00BA3129">
        <w:tc>
          <w:tcPr>
            <w:tcW w:w="3256" w:type="dxa"/>
            <w:vAlign w:val="center"/>
          </w:tcPr>
          <w:p w14:paraId="53D98302" w14:textId="77777777" w:rsidR="00C429D8" w:rsidRPr="00DE1C20" w:rsidRDefault="00DE1C20" w:rsidP="00C429D8">
            <w:pPr>
              <w:jc w:val="left"/>
              <w:rPr>
                <w:szCs w:val="26"/>
              </w:rPr>
            </w:pPr>
            <w:r w:rsidRPr="00DE1C20">
              <w:rPr>
                <w:rFonts w:hint="eastAsia"/>
                <w:szCs w:val="26"/>
              </w:rPr>
              <w:t>環境パートナー</w:t>
            </w:r>
          </w:p>
          <w:p w14:paraId="081F3036" w14:textId="58290373" w:rsidR="00DE1C20" w:rsidRDefault="00DE1C20" w:rsidP="00C429D8">
            <w:pPr>
              <w:jc w:val="left"/>
              <w:rPr>
                <w:sz w:val="20"/>
                <w:szCs w:val="20"/>
              </w:rPr>
            </w:pPr>
            <w:r w:rsidRPr="00DE1C20">
              <w:rPr>
                <w:rFonts w:hint="eastAsia"/>
                <w:szCs w:val="26"/>
              </w:rPr>
              <w:t>記入欄</w:t>
            </w:r>
          </w:p>
        </w:tc>
        <w:tc>
          <w:tcPr>
            <w:tcW w:w="6372" w:type="dxa"/>
          </w:tcPr>
          <w:p w14:paraId="1E0381D2" w14:textId="77777777" w:rsidR="00DE1C20" w:rsidRPr="009D16C7" w:rsidRDefault="00DE1C20" w:rsidP="00DE1C20">
            <w:pPr>
              <w:jc w:val="left"/>
              <w:rPr>
                <w:sz w:val="20"/>
                <w:szCs w:val="20"/>
                <w:u w:val="single"/>
              </w:rPr>
            </w:pPr>
            <w:r w:rsidRPr="009D16C7">
              <w:rPr>
                <w:rFonts w:hint="eastAsia"/>
                <w:sz w:val="20"/>
                <w:szCs w:val="20"/>
                <w:u w:val="single"/>
              </w:rPr>
              <w:t>経験年数：　　　年</w:t>
            </w:r>
          </w:p>
          <w:p w14:paraId="6EB1D794" w14:textId="77777777" w:rsidR="00DE1C20" w:rsidRPr="009D16C7" w:rsidRDefault="00DE1C20" w:rsidP="00DE1C20">
            <w:pPr>
              <w:jc w:val="left"/>
              <w:rPr>
                <w:sz w:val="20"/>
                <w:szCs w:val="20"/>
              </w:rPr>
            </w:pPr>
          </w:p>
          <w:p w14:paraId="4D85A988" w14:textId="77777777" w:rsidR="00DE1C20" w:rsidRPr="009D16C7" w:rsidRDefault="00DE1C20" w:rsidP="00DE1C20">
            <w:pPr>
              <w:jc w:val="left"/>
              <w:rPr>
                <w:sz w:val="20"/>
                <w:szCs w:val="20"/>
              </w:rPr>
            </w:pPr>
          </w:p>
          <w:p w14:paraId="0709096B" w14:textId="77777777" w:rsidR="00DE1C20" w:rsidRPr="009D16C7" w:rsidRDefault="00DE1C20" w:rsidP="00DE1C20">
            <w:pPr>
              <w:jc w:val="left"/>
              <w:rPr>
                <w:sz w:val="20"/>
                <w:szCs w:val="20"/>
              </w:rPr>
            </w:pPr>
          </w:p>
          <w:p w14:paraId="1F5AFA16" w14:textId="77777777" w:rsidR="00DE1C20" w:rsidRPr="009D16C7" w:rsidRDefault="00DE1C20" w:rsidP="00DE1C20">
            <w:pPr>
              <w:jc w:val="left"/>
              <w:rPr>
                <w:sz w:val="20"/>
                <w:szCs w:val="20"/>
              </w:rPr>
            </w:pPr>
          </w:p>
          <w:p w14:paraId="2F89395F" w14:textId="00BAF523" w:rsidR="00DE1C20" w:rsidRPr="009D16C7" w:rsidRDefault="00DE1C20" w:rsidP="00DE1C20">
            <w:pPr>
              <w:jc w:val="left"/>
              <w:rPr>
                <w:sz w:val="20"/>
                <w:szCs w:val="20"/>
              </w:rPr>
            </w:pPr>
          </w:p>
        </w:tc>
      </w:tr>
      <w:tr w:rsidR="00C429D8" w:rsidRPr="009D16C7" w14:paraId="6257779D" w14:textId="77777777" w:rsidTr="00BA3129">
        <w:tc>
          <w:tcPr>
            <w:tcW w:w="3256" w:type="dxa"/>
            <w:vAlign w:val="center"/>
          </w:tcPr>
          <w:p w14:paraId="4E242383" w14:textId="77777777" w:rsidR="00DE1C20" w:rsidRPr="009D16C7" w:rsidRDefault="00DE1C20" w:rsidP="00C429D8">
            <w:pPr>
              <w:jc w:val="left"/>
              <w:rPr>
                <w:szCs w:val="26"/>
              </w:rPr>
            </w:pPr>
            <w:r w:rsidRPr="009D16C7">
              <w:rPr>
                <w:rFonts w:hint="eastAsia"/>
                <w:szCs w:val="26"/>
              </w:rPr>
              <w:t>こどもエコクラブ</w:t>
            </w:r>
          </w:p>
          <w:p w14:paraId="7CFD89AA" w14:textId="0DBAB0FA" w:rsidR="00C429D8" w:rsidRPr="009D16C7" w:rsidRDefault="00DE1C20" w:rsidP="00C429D8">
            <w:pPr>
              <w:jc w:val="left"/>
              <w:rPr>
                <w:szCs w:val="26"/>
              </w:rPr>
            </w:pPr>
            <w:r w:rsidRPr="009D16C7">
              <w:rPr>
                <w:rFonts w:hint="eastAsia"/>
                <w:szCs w:val="26"/>
              </w:rPr>
              <w:t>アドバイザー</w:t>
            </w:r>
          </w:p>
          <w:p w14:paraId="0EBFBA8D" w14:textId="63267D80" w:rsidR="00DE1C20" w:rsidRPr="009D16C7" w:rsidRDefault="00DE1C20" w:rsidP="00C429D8">
            <w:pPr>
              <w:jc w:val="left"/>
              <w:rPr>
                <w:sz w:val="20"/>
                <w:szCs w:val="20"/>
              </w:rPr>
            </w:pPr>
            <w:r w:rsidRPr="009D16C7">
              <w:rPr>
                <w:rFonts w:hint="eastAsia"/>
                <w:szCs w:val="26"/>
              </w:rPr>
              <w:t>記入欄</w:t>
            </w:r>
          </w:p>
        </w:tc>
        <w:tc>
          <w:tcPr>
            <w:tcW w:w="6372" w:type="dxa"/>
          </w:tcPr>
          <w:p w14:paraId="2A5FDA94" w14:textId="77777777" w:rsidR="00C429D8" w:rsidRPr="009D16C7" w:rsidRDefault="00DE1C20" w:rsidP="00C429D8">
            <w:pPr>
              <w:jc w:val="left"/>
              <w:rPr>
                <w:sz w:val="20"/>
                <w:szCs w:val="20"/>
                <w:u w:val="single"/>
              </w:rPr>
            </w:pPr>
            <w:r w:rsidRPr="009D16C7">
              <w:rPr>
                <w:rFonts w:hint="eastAsia"/>
                <w:sz w:val="20"/>
                <w:szCs w:val="20"/>
                <w:u w:val="single"/>
              </w:rPr>
              <w:t>経験年数：　　　年</w:t>
            </w:r>
          </w:p>
          <w:p w14:paraId="29C4242F" w14:textId="5E5B8ACA" w:rsidR="00DE1C20" w:rsidRPr="009D16C7" w:rsidRDefault="00DE1C20" w:rsidP="00C429D8">
            <w:pPr>
              <w:jc w:val="left"/>
              <w:rPr>
                <w:sz w:val="20"/>
                <w:szCs w:val="20"/>
              </w:rPr>
            </w:pPr>
          </w:p>
          <w:p w14:paraId="78E8451D" w14:textId="77777777" w:rsidR="00BA3129" w:rsidRPr="009D16C7" w:rsidRDefault="00BA3129" w:rsidP="00C429D8">
            <w:pPr>
              <w:jc w:val="left"/>
              <w:rPr>
                <w:sz w:val="20"/>
                <w:szCs w:val="20"/>
              </w:rPr>
            </w:pPr>
          </w:p>
          <w:p w14:paraId="55BCF565" w14:textId="77777777" w:rsidR="00DE1C20" w:rsidRPr="009D16C7" w:rsidRDefault="00DE1C20" w:rsidP="00C429D8">
            <w:pPr>
              <w:jc w:val="left"/>
              <w:rPr>
                <w:sz w:val="20"/>
                <w:szCs w:val="20"/>
              </w:rPr>
            </w:pPr>
          </w:p>
          <w:p w14:paraId="378CAC1E" w14:textId="77777777" w:rsidR="00DE1C20" w:rsidRPr="009D16C7" w:rsidRDefault="00DE1C20" w:rsidP="00C429D8">
            <w:pPr>
              <w:jc w:val="left"/>
              <w:rPr>
                <w:sz w:val="20"/>
                <w:szCs w:val="20"/>
              </w:rPr>
            </w:pPr>
          </w:p>
          <w:p w14:paraId="6C6463D9" w14:textId="4D1EF43D" w:rsidR="00DE1C20" w:rsidRPr="009D16C7" w:rsidRDefault="00DE1C20" w:rsidP="00C429D8">
            <w:pPr>
              <w:jc w:val="left"/>
              <w:rPr>
                <w:sz w:val="20"/>
                <w:szCs w:val="20"/>
              </w:rPr>
            </w:pPr>
          </w:p>
        </w:tc>
      </w:tr>
    </w:tbl>
    <w:p w14:paraId="23312575" w14:textId="77777777" w:rsidR="00560AD7" w:rsidRPr="009D16C7" w:rsidRDefault="00560AD7" w:rsidP="008A12BC">
      <w:pPr>
        <w:rPr>
          <w:rFonts w:ascii="ＭＳ ゴシック" w:eastAsia="ＭＳ ゴシック" w:hAnsi="ＭＳ ゴシック"/>
          <w:szCs w:val="26"/>
        </w:rPr>
      </w:pPr>
    </w:p>
    <w:p w14:paraId="5B04E35C" w14:textId="164D0122" w:rsidR="008A12BC" w:rsidRPr="00BA3129" w:rsidRDefault="008A12BC" w:rsidP="008A12BC">
      <w:pPr>
        <w:rPr>
          <w:rFonts w:ascii="ＭＳ ゴシック" w:eastAsia="ＭＳ ゴシック" w:hAnsi="ＭＳ ゴシック"/>
          <w:szCs w:val="26"/>
        </w:rPr>
      </w:pPr>
      <w:r>
        <w:rPr>
          <w:rFonts w:ascii="ＭＳ ゴシック" w:eastAsia="ＭＳ ゴシック" w:hAnsi="ＭＳ ゴシック" w:hint="eastAsia"/>
          <w:szCs w:val="26"/>
        </w:rPr>
        <w:t>２　指導者の情報公開（連絡先等）</w:t>
      </w:r>
    </w:p>
    <w:p w14:paraId="323EBF75" w14:textId="31DF8B1C" w:rsidR="008A12BC" w:rsidRPr="001B5ABA" w:rsidRDefault="008A12BC" w:rsidP="008A12BC">
      <w:pPr>
        <w:ind w:left="200" w:hangingChars="100" w:hanging="200"/>
        <w:jc w:val="left"/>
        <w:rPr>
          <w:rFonts w:hAnsi="ＭＳ 明朝"/>
          <w:sz w:val="20"/>
          <w:szCs w:val="20"/>
        </w:rPr>
      </w:pPr>
      <w:r w:rsidRPr="001B5ABA">
        <w:rPr>
          <w:rFonts w:hAnsi="ＭＳ 明朝" w:hint="eastAsia"/>
          <w:sz w:val="20"/>
          <w:szCs w:val="20"/>
        </w:rPr>
        <w:t>■指導者バンクに登録した情報は、冊子「環境学習指導者バンク活用の手引き」及びホームページ「環境学習のひろば」で公開します。</w:t>
      </w:r>
    </w:p>
    <w:p w14:paraId="67E878A7" w14:textId="2CA9C885" w:rsidR="008A12BC" w:rsidRDefault="008A12BC" w:rsidP="008A12BC">
      <w:pPr>
        <w:ind w:firstLineChars="100" w:firstLine="200"/>
        <w:jc w:val="left"/>
        <w:rPr>
          <w:sz w:val="20"/>
          <w:szCs w:val="20"/>
        </w:rPr>
      </w:pPr>
      <w:r w:rsidRPr="001B5ABA">
        <w:rPr>
          <w:rFonts w:ascii="ＭＳ ゴシック" w:eastAsia="ＭＳ ゴシック" w:hAnsi="ＭＳ ゴシック" w:hint="eastAsia"/>
          <w:sz w:val="20"/>
          <w:szCs w:val="20"/>
        </w:rPr>
        <w:t>公開を</w:t>
      </w:r>
      <w:r w:rsidR="001B5ABA">
        <w:rPr>
          <w:rFonts w:ascii="ＭＳ ゴシック" w:eastAsia="ＭＳ ゴシック" w:hAnsi="ＭＳ ゴシック" w:hint="eastAsia"/>
          <w:sz w:val="20"/>
          <w:szCs w:val="20"/>
        </w:rPr>
        <w:t>承諾</w:t>
      </w:r>
      <w:r w:rsidRPr="001B5ABA">
        <w:rPr>
          <w:rFonts w:ascii="ＭＳ ゴシック" w:eastAsia="ＭＳ ゴシック" w:hAnsi="ＭＳ ゴシック" w:hint="eastAsia"/>
          <w:sz w:val="20"/>
          <w:szCs w:val="20"/>
        </w:rPr>
        <w:t>する情報について、下表の公開欄に〇（公開可）又は×（公開不可）を記入してください。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4"/>
        <w:gridCol w:w="1847"/>
        <w:gridCol w:w="5103"/>
      </w:tblGrid>
      <w:tr w:rsidR="00DA58B9" w14:paraId="45804ABE" w14:textId="77777777" w:rsidTr="00E6000A">
        <w:tc>
          <w:tcPr>
            <w:tcW w:w="268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A133D54" w14:textId="649E0E96" w:rsidR="00DA58B9" w:rsidRPr="00560AD7" w:rsidRDefault="00DA58B9" w:rsidP="004210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A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項</w:t>
            </w:r>
            <w:r w:rsidR="00421044" w:rsidRPr="00560AD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60A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249397" w14:textId="58E72443" w:rsidR="00DA58B9" w:rsidRPr="00560AD7" w:rsidRDefault="00DA58B9" w:rsidP="004210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A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</w:t>
            </w:r>
            <w:r w:rsidR="00421044" w:rsidRPr="00560AD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560A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</w:t>
            </w:r>
            <w:r w:rsidR="00421044" w:rsidRPr="00560AD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560A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欄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EB3B1" w14:textId="6C521E5C" w:rsidR="00DA58B9" w:rsidRPr="00560AD7" w:rsidRDefault="00DA58B9" w:rsidP="004210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A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</w:t>
            </w:r>
            <w:r w:rsidR="007E56B2" w:rsidRPr="00560AD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60A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考</w:t>
            </w:r>
          </w:p>
        </w:tc>
      </w:tr>
      <w:tr w:rsidR="00DA58B9" w14:paraId="100CD3CC" w14:textId="77777777" w:rsidTr="00E6000A">
        <w:tc>
          <w:tcPr>
            <w:tcW w:w="2684" w:type="dxa"/>
            <w:tcBorders>
              <w:left w:val="single" w:sz="4" w:space="0" w:color="auto"/>
            </w:tcBorders>
          </w:tcPr>
          <w:p w14:paraId="19685795" w14:textId="6F0D867D" w:rsidR="00DA58B9" w:rsidRDefault="00DA58B9" w:rsidP="008A12B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1847" w:type="dxa"/>
          </w:tcPr>
          <w:p w14:paraId="52F4A274" w14:textId="43A27FD7" w:rsidR="00DA58B9" w:rsidRDefault="00DA58B9" w:rsidP="00DA58B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―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0E09263E" w14:textId="597186B6" w:rsidR="00DA58B9" w:rsidRDefault="00DA58B9" w:rsidP="007E56B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公開</w:t>
            </w:r>
            <w:r w:rsidR="007E56B2">
              <w:rPr>
                <w:rFonts w:hint="eastAsia"/>
                <w:sz w:val="20"/>
                <w:szCs w:val="20"/>
              </w:rPr>
              <w:t>必須事項です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DA58B9" w14:paraId="308FFF47" w14:textId="77777777" w:rsidTr="00E6000A">
        <w:tc>
          <w:tcPr>
            <w:tcW w:w="2684" w:type="dxa"/>
            <w:tcBorders>
              <w:left w:val="single" w:sz="4" w:space="0" w:color="auto"/>
              <w:bottom w:val="single" w:sz="12" w:space="0" w:color="auto"/>
            </w:tcBorders>
          </w:tcPr>
          <w:p w14:paraId="6317BD80" w14:textId="46D18B93" w:rsidR="00DA58B9" w:rsidRDefault="00DA58B9" w:rsidP="008A12B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847" w:type="dxa"/>
            <w:tcBorders>
              <w:bottom w:val="single" w:sz="12" w:space="0" w:color="auto"/>
            </w:tcBorders>
          </w:tcPr>
          <w:p w14:paraId="20CDCCB1" w14:textId="579F0E51" w:rsidR="00DA58B9" w:rsidRDefault="00DA58B9" w:rsidP="00DA58B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―</w:t>
            </w:r>
          </w:p>
        </w:tc>
        <w:tc>
          <w:tcPr>
            <w:tcW w:w="5103" w:type="dxa"/>
            <w:tcBorders>
              <w:bottom w:val="single" w:sz="12" w:space="0" w:color="auto"/>
              <w:right w:val="single" w:sz="4" w:space="0" w:color="auto"/>
            </w:tcBorders>
          </w:tcPr>
          <w:p w14:paraId="12325914" w14:textId="59C9820B" w:rsidR="00DA58B9" w:rsidRDefault="00DA58B9" w:rsidP="008A12B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公開</w:t>
            </w:r>
            <w:r w:rsidR="007E56B2">
              <w:rPr>
                <w:rFonts w:hint="eastAsia"/>
                <w:sz w:val="20"/>
                <w:szCs w:val="20"/>
              </w:rPr>
              <w:t>必須事項です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DA58B9" w14:paraId="24631F7A" w14:textId="77777777" w:rsidTr="00E6000A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4F2969" w14:textId="056DDFA3" w:rsidR="00DA58B9" w:rsidRDefault="00DA58B9" w:rsidP="008A12B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F46B67" w14:textId="0FC9C404" w:rsidR="00DA58B9" w:rsidRDefault="009D16C7" w:rsidP="00A161B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C9021E" w14:textId="05680F05" w:rsidR="00DA58B9" w:rsidRPr="001B5ABA" w:rsidRDefault="000A353C" w:rsidP="008A12B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公開可は〇、</w:t>
            </w:r>
            <w:r w:rsidR="00DA58B9" w:rsidRPr="001B5A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不可</w:t>
            </w:r>
            <w:r w:rsidR="00DA58B9" w:rsidRPr="001B5A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は×を記入してください。</w:t>
            </w:r>
          </w:p>
        </w:tc>
      </w:tr>
      <w:tr w:rsidR="00DA58B9" w14:paraId="22D93F50" w14:textId="77777777" w:rsidTr="00E6000A">
        <w:tc>
          <w:tcPr>
            <w:tcW w:w="26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33BFD8D" w14:textId="1FBE1A7B" w:rsidR="00DA58B9" w:rsidRDefault="00DA58B9" w:rsidP="008A12B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  <w:r w:rsidR="007E56B2">
              <w:rPr>
                <w:rFonts w:hint="eastAsia"/>
                <w:sz w:val="20"/>
                <w:szCs w:val="20"/>
              </w:rPr>
              <w:t>（市町名のみ）</w:t>
            </w: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</w:tcBorders>
          </w:tcPr>
          <w:p w14:paraId="5F7AEDA7" w14:textId="179EC9AE" w:rsidR="00DA58B9" w:rsidRDefault="00DA58B9" w:rsidP="00DA58B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―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FBFB02" w14:textId="6C71FFE6" w:rsidR="00DA58B9" w:rsidRDefault="00DA58B9" w:rsidP="008A12B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公開</w:t>
            </w:r>
            <w:r w:rsidR="007E56B2">
              <w:rPr>
                <w:rFonts w:hint="eastAsia"/>
                <w:sz w:val="20"/>
                <w:szCs w:val="20"/>
              </w:rPr>
              <w:t>必須事項です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DA58B9" w14:paraId="2483B669" w14:textId="77777777" w:rsidTr="00E6000A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7277B12" w14:textId="3ADAC999" w:rsidR="00DA58B9" w:rsidRDefault="00DA58B9" w:rsidP="008A12B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  <w:r w:rsidR="001B5ABA">
              <w:rPr>
                <w:rFonts w:hint="eastAsia"/>
                <w:sz w:val="20"/>
                <w:szCs w:val="20"/>
              </w:rPr>
              <w:t>（自宅又は勤務先）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A93D2D" w14:textId="2CBDBA48" w:rsidR="00DA58B9" w:rsidRPr="00DE604E" w:rsidRDefault="001B5ABA" w:rsidP="00DE604E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E604E">
              <w:rPr>
                <w:rFonts w:hAnsi="ＭＳ 明朝" w:hint="eastAsia"/>
                <w:sz w:val="20"/>
                <w:szCs w:val="20"/>
              </w:rPr>
              <w:t>自宅 ・ 勤務先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CC6CF" w14:textId="7B38686F" w:rsidR="00DA58B9" w:rsidRPr="001B5ABA" w:rsidRDefault="001B5ABA" w:rsidP="008A12B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5A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派遣依頼する際の連絡先に〇を記入してください。</w:t>
            </w:r>
          </w:p>
        </w:tc>
      </w:tr>
      <w:tr w:rsidR="00FE0364" w14:paraId="36510908" w14:textId="77777777" w:rsidTr="00E6000A">
        <w:tc>
          <w:tcPr>
            <w:tcW w:w="26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322EF31" w14:textId="6812A588" w:rsidR="00FE0364" w:rsidRDefault="00FE0364" w:rsidP="008A12B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  <w:r w:rsidR="001B5ABA">
              <w:rPr>
                <w:rFonts w:hint="eastAsia"/>
                <w:sz w:val="20"/>
                <w:szCs w:val="20"/>
              </w:rPr>
              <w:t>TEL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2336" w14:textId="4D4D53DD" w:rsidR="00FE0364" w:rsidRDefault="009D16C7" w:rsidP="008A12B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EF1DC7" w14:textId="1CC39B7F" w:rsidR="00933231" w:rsidRPr="00560AD7" w:rsidRDefault="00FE0364" w:rsidP="008A12B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4E1426" wp14:editId="4BA578F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76835</wp:posOffset>
                      </wp:positionV>
                      <wp:extent cx="142875" cy="723900"/>
                      <wp:effectExtent l="0" t="0" r="47625" b="1905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7239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6B267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.85pt;margin-top:6.05pt;width:11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" adj="355" strokecolor="black [3213]" strokeweight=".5pt">
                      <v:stroke joinstyle="miter"/>
                    </v:shape>
                  </w:pict>
                </mc:Fallback>
              </mc:AlternateContent>
            </w:r>
            <w:r w:rsidR="00933231">
              <w:rPr>
                <w:rFonts w:hint="eastAsia"/>
                <w:sz w:val="20"/>
                <w:szCs w:val="20"/>
              </w:rPr>
              <w:t xml:space="preserve">　　</w:t>
            </w:r>
            <w:r w:rsidR="004337F1" w:rsidRPr="00560A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公開可</w:t>
            </w:r>
            <w:r w:rsidR="004337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</w:t>
            </w:r>
            <w:r w:rsidR="004337F1" w:rsidRPr="00560A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〇</w:t>
            </w:r>
            <w:r w:rsidR="004337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、公開不可は×</w:t>
            </w:r>
            <w:r w:rsidR="004337F1" w:rsidRPr="00560A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を記入してください</w:t>
            </w:r>
            <w:r w:rsidR="007E56B2" w:rsidRPr="00560A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  <w:p w14:paraId="174C5A86" w14:textId="5BB7097A" w:rsidR="00FE0364" w:rsidRPr="00560AD7" w:rsidRDefault="00933231" w:rsidP="007E56B2">
            <w:pPr>
              <w:ind w:left="600" w:hangingChars="300" w:hanging="6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0AD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7E56B2" w:rsidRPr="00560A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※学習会主催者が派遣依頼する際の連絡に必要であるため</w:t>
            </w:r>
            <w:r w:rsidR="001B5ABA" w:rsidRPr="00560A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必ず１つ以上は</w:t>
            </w:r>
            <w:r w:rsidRPr="00560A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公開</w:t>
            </w:r>
            <w:r w:rsidR="007E56B2" w:rsidRPr="00560A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します</w:t>
            </w:r>
            <w:r w:rsidRPr="00560A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  <w:p w14:paraId="6736A47C" w14:textId="32D18926" w:rsidR="007E56B2" w:rsidRPr="007E56B2" w:rsidRDefault="007E56B2" w:rsidP="007E56B2">
            <w:pPr>
              <w:ind w:left="400" w:hangingChars="200" w:hanging="400"/>
              <w:jc w:val="left"/>
              <w:rPr>
                <w:sz w:val="20"/>
                <w:szCs w:val="20"/>
              </w:rPr>
            </w:pPr>
          </w:p>
        </w:tc>
      </w:tr>
      <w:tr w:rsidR="00FE0364" w14:paraId="6E85C37C" w14:textId="77777777" w:rsidTr="00E6000A">
        <w:tc>
          <w:tcPr>
            <w:tcW w:w="26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37C5324" w14:textId="7364DD87" w:rsidR="00FE0364" w:rsidRDefault="00FE0364" w:rsidP="008A12B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連絡先ＦＡＸ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52A9" w14:textId="4ACAE078" w:rsidR="00FE0364" w:rsidRDefault="009D16C7" w:rsidP="008A12B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05FB48" w14:textId="77777777" w:rsidR="00FE0364" w:rsidRDefault="00FE0364" w:rsidP="008A12BC">
            <w:pPr>
              <w:jc w:val="left"/>
              <w:rPr>
                <w:sz w:val="20"/>
                <w:szCs w:val="20"/>
              </w:rPr>
            </w:pPr>
          </w:p>
        </w:tc>
      </w:tr>
      <w:tr w:rsidR="00FE0364" w14:paraId="1721C5A7" w14:textId="77777777" w:rsidTr="00E6000A">
        <w:tc>
          <w:tcPr>
            <w:tcW w:w="26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5FEDACC" w14:textId="5B5C2B5F" w:rsidR="00FE0364" w:rsidRDefault="00FE0364" w:rsidP="008A12B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連絡先E-mail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987B" w14:textId="1D07A856" w:rsidR="00FE0364" w:rsidRDefault="009D16C7" w:rsidP="008A12B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126E65" w14:textId="77777777" w:rsidR="00FE0364" w:rsidRDefault="00FE0364" w:rsidP="008A12BC">
            <w:pPr>
              <w:jc w:val="left"/>
              <w:rPr>
                <w:sz w:val="20"/>
                <w:szCs w:val="20"/>
              </w:rPr>
            </w:pPr>
          </w:p>
        </w:tc>
      </w:tr>
      <w:tr w:rsidR="00FE0364" w14:paraId="53DE2AE3" w14:textId="77777777" w:rsidTr="00E6000A">
        <w:tc>
          <w:tcPr>
            <w:tcW w:w="26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9EC900" w14:textId="1E72D031" w:rsidR="00FE0364" w:rsidRDefault="00FE0364" w:rsidP="008A12B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携帯電話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91E2D0" w14:textId="57C65BC7" w:rsidR="00FE0364" w:rsidRDefault="009D16C7" w:rsidP="008A12B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B708EC" w14:textId="77777777" w:rsidR="00FE0364" w:rsidRDefault="00FE0364" w:rsidP="008A12BC">
            <w:pPr>
              <w:jc w:val="left"/>
              <w:rPr>
                <w:sz w:val="20"/>
                <w:szCs w:val="20"/>
              </w:rPr>
            </w:pPr>
          </w:p>
        </w:tc>
      </w:tr>
    </w:tbl>
    <w:p w14:paraId="6D79E59E" w14:textId="786ABD54" w:rsidR="008A12BC" w:rsidRDefault="008A12BC" w:rsidP="00560AD7">
      <w:pPr>
        <w:jc w:val="left"/>
        <w:rPr>
          <w:sz w:val="20"/>
          <w:szCs w:val="20"/>
        </w:rPr>
      </w:pPr>
    </w:p>
    <w:sectPr w:rsidR="008A12BC" w:rsidSect="00982C92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B7"/>
    <w:rsid w:val="000A353C"/>
    <w:rsid w:val="001B5ABA"/>
    <w:rsid w:val="002A1D91"/>
    <w:rsid w:val="00421044"/>
    <w:rsid w:val="004337F1"/>
    <w:rsid w:val="00475AC8"/>
    <w:rsid w:val="004B4175"/>
    <w:rsid w:val="00543EDD"/>
    <w:rsid w:val="00560AD7"/>
    <w:rsid w:val="00624216"/>
    <w:rsid w:val="00661592"/>
    <w:rsid w:val="00715BB7"/>
    <w:rsid w:val="007E56B2"/>
    <w:rsid w:val="008A12BC"/>
    <w:rsid w:val="00920B01"/>
    <w:rsid w:val="00933231"/>
    <w:rsid w:val="00982C92"/>
    <w:rsid w:val="009837EA"/>
    <w:rsid w:val="009D16C7"/>
    <w:rsid w:val="009D405B"/>
    <w:rsid w:val="00A161BD"/>
    <w:rsid w:val="00BA3129"/>
    <w:rsid w:val="00C429D8"/>
    <w:rsid w:val="00D9288D"/>
    <w:rsid w:val="00DA58B9"/>
    <w:rsid w:val="00DE1C20"/>
    <w:rsid w:val="00DE604E"/>
    <w:rsid w:val="00E21D10"/>
    <w:rsid w:val="00E6000A"/>
    <w:rsid w:val="00E7324F"/>
    <w:rsid w:val="00E94DC4"/>
    <w:rsid w:val="00F56C92"/>
    <w:rsid w:val="00FE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DBD1C1"/>
  <w15:chartTrackingRefBased/>
  <w15:docId w15:val="{DBEDE834-4475-4B04-9E9F-10AD8B87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2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yamaguchi</dc:creator>
  <cp:keywords/>
  <dc:description/>
  <cp:lastModifiedBy>yamaguchi</cp:lastModifiedBy>
  <cp:revision>14</cp:revision>
  <cp:lastPrinted>2025-08-28T03:02:00Z</cp:lastPrinted>
  <dcterms:created xsi:type="dcterms:W3CDTF">2025-04-04T02:47:00Z</dcterms:created>
  <dcterms:modified xsi:type="dcterms:W3CDTF">2025-08-29T04:56:00Z</dcterms:modified>
</cp:coreProperties>
</file>